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0F" w:rsidRPr="000B60B2" w:rsidRDefault="0064400F" w:rsidP="000B6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60B2">
        <w:rPr>
          <w:rFonts w:ascii="Times New Roman" w:hAnsi="Times New Roman" w:cs="Times New Roman"/>
          <w:b/>
          <w:sz w:val="28"/>
          <w:szCs w:val="28"/>
        </w:rPr>
        <w:t>Интеллектуальная викторина «Знатоки спорта»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Цель: организация летнего досуга школьников в форме интеллектуальной викторины.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- повторить и закрепить </w:t>
      </w:r>
      <w:proofErr w:type="gramStart"/>
      <w:r w:rsidRPr="000B60B2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0B60B2">
        <w:rPr>
          <w:rFonts w:ascii="Times New Roman" w:hAnsi="Times New Roman" w:cs="Times New Roman"/>
          <w:sz w:val="28"/>
          <w:szCs w:val="28"/>
        </w:rPr>
        <w:t xml:space="preserve"> учащихся по данной теме;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- расширить кругозор детей о видах спорта, о спортивном инвентаре;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- развивать познаватель</w:t>
      </w:r>
      <w:r w:rsidR="000B60B2">
        <w:rPr>
          <w:rFonts w:ascii="Times New Roman" w:hAnsi="Times New Roman" w:cs="Times New Roman"/>
          <w:sz w:val="28"/>
          <w:szCs w:val="28"/>
        </w:rPr>
        <w:t>ный интерес</w:t>
      </w:r>
      <w:r w:rsidRPr="000B60B2">
        <w:rPr>
          <w:rFonts w:ascii="Times New Roman" w:hAnsi="Times New Roman" w:cs="Times New Roman"/>
          <w:sz w:val="28"/>
          <w:szCs w:val="28"/>
        </w:rPr>
        <w:t>;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- прививать интерес к занятиям физкультурой и к спорту;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- развивать логическое мышление, познавательные способности и память учащихся во время проведения викторины.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Оборудование: презентация, мультимедийная установка.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F" w:rsidRPr="000B60B2" w:rsidRDefault="0064400F" w:rsidP="000B6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Ведущий: Здравствуйте, </w:t>
      </w:r>
      <w:r w:rsidR="000B60B2" w:rsidRPr="000B60B2">
        <w:rPr>
          <w:rFonts w:ascii="Times New Roman" w:hAnsi="Times New Roman" w:cs="Times New Roman"/>
          <w:sz w:val="28"/>
          <w:szCs w:val="28"/>
        </w:rPr>
        <w:t>дорогие ребята</w:t>
      </w:r>
      <w:r w:rsidRPr="000B60B2">
        <w:rPr>
          <w:rFonts w:ascii="Times New Roman" w:hAnsi="Times New Roman" w:cs="Times New Roman"/>
          <w:sz w:val="28"/>
          <w:szCs w:val="28"/>
        </w:rPr>
        <w:t>! Сегодня мы с вами интересно проведем время на нашей интеллектуальной викторине «Я о спорте знаю всё!» Ребята, а что такое спорт?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0B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Спорт – это жизнь. Это легкость движенья.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Спорт вызывает у всех уваженье.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Спорт продвигает всех вверх и вперед.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Бодрость, здоровье он всем придает.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Все, кто активен </w:t>
      </w:r>
      <w:proofErr w:type="gramStart"/>
      <w:r w:rsidRPr="000B60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B60B2">
        <w:rPr>
          <w:rFonts w:ascii="Times New Roman" w:hAnsi="Times New Roman" w:cs="Times New Roman"/>
          <w:sz w:val="28"/>
          <w:szCs w:val="28"/>
        </w:rPr>
        <w:t xml:space="preserve"> кто не ленится,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Могут со спортом легко подружиться.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Ребята, а вы знаете пословицы о спорте? (Да.) Какие пословицы вы знаете?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0B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Ведущий: Молодцы, вы знаете много пословиц о спорте и физкультуре. Я предлагаю вам вспомнить еще пословицы о спорте. Игра называется «Спортивные пословицы».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60B2">
        <w:rPr>
          <w:rFonts w:ascii="Times New Roman" w:hAnsi="Times New Roman" w:cs="Times New Roman"/>
          <w:sz w:val="28"/>
          <w:szCs w:val="28"/>
          <w:u w:val="single"/>
        </w:rPr>
        <w:t>Дидактическая игра «Спортивные пословицы»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Задание: нужно составить пословицы о спорте и физкультуре.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1. Кто ловко бьет по мячу…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2. Кто любит спорт…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3. Отдай спорту время…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4. Кто спортом занимается…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5. Ловкий спортсмен…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6. Двигайся больше…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(Тот здоров и бодр, проживешь дольше, выносливый воин, тому все по плечу, а взамен получи здоровье, тот силы набирается.)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Дети играют.</w:t>
      </w:r>
    </w:p>
    <w:p w:rsidR="000B60B2" w:rsidRDefault="000B60B2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Чтоб здоровым быть сполна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Физкультура всем нужна.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Для начала по порядку -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Утром сделаем зарядку!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Бег полезен и игра,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Занимайся детвора!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Чтоб успешно развиваться,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Нужно спортом заниматься.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Нам полезно без сомненья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Всё, что связано с движеньем.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Ребята, на какие два вида делятся все виды спорта?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i/>
          <w:sz w:val="28"/>
          <w:szCs w:val="28"/>
        </w:rPr>
        <w:t>Дети:</w:t>
      </w:r>
      <w:r w:rsidRPr="000B60B2">
        <w:rPr>
          <w:rFonts w:ascii="Times New Roman" w:hAnsi="Times New Roman" w:cs="Times New Roman"/>
          <w:sz w:val="28"/>
          <w:szCs w:val="28"/>
        </w:rPr>
        <w:t xml:space="preserve"> Виды спорта бывают зимние и летние.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Ведущий: Правильно. Назовите зимние и летние виды спорта, которые вы знаете.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0B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Ребёнок: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Мы физически активны,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С ним мы станем быстры, сильны...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Закаляет нам натуру,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Укрепит мускулатуру.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Не нужны конфеты, торт,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Нужен нам один лишь спорт.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Ведущий: Я предлагаю вам проверить ваши знания по видам спорта. А вторая игра нашей интеллектуальной викторины называется «Виды спорта».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60B2">
        <w:rPr>
          <w:rFonts w:ascii="Times New Roman" w:hAnsi="Times New Roman" w:cs="Times New Roman"/>
          <w:sz w:val="28"/>
          <w:szCs w:val="28"/>
          <w:u w:val="single"/>
        </w:rPr>
        <w:t>Дидактическая игра «Виды спорта»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Задание: угадайте вид спорта.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ТОЛУБФ (Футбол)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КЙЕКОХ (Хоккей)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ЗОДЮД (Дзюдо)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БОЛТЕКСАБ (Баскетбол)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БОРДНУСО (Сноуборд)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КОБС (Бокс)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БЕЙВОЛОЛ (Волейбол)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ВАЕПЛАНИ (Плавание) </w:t>
      </w:r>
    </w:p>
    <w:p w:rsidR="000B60B2" w:rsidRDefault="000B60B2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Ведущий: Ребята, что такое спортивный инвентарь?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0B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Ведущий: Вы правильно ответили на этот вопрос, поэтому я думаю, что вы легко справитесь со следующим заданием нашей интеллектуальной викторины. Игра называется «Спортивный инвентарь».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60B2">
        <w:rPr>
          <w:rFonts w:ascii="Times New Roman" w:hAnsi="Times New Roman" w:cs="Times New Roman"/>
          <w:sz w:val="28"/>
          <w:szCs w:val="28"/>
          <w:u w:val="single"/>
        </w:rPr>
        <w:t>Дидактическая игра «Спортивный инвентарь»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0B60B2">
        <w:rPr>
          <w:rFonts w:ascii="Times New Roman" w:hAnsi="Times New Roman" w:cs="Times New Roman"/>
          <w:sz w:val="28"/>
          <w:szCs w:val="28"/>
        </w:rPr>
        <w:t>а</w:t>
      </w:r>
      <w:r w:rsidRPr="000B60B2">
        <w:rPr>
          <w:rFonts w:ascii="Times New Roman" w:hAnsi="Times New Roman" w:cs="Times New Roman"/>
          <w:sz w:val="28"/>
          <w:szCs w:val="28"/>
        </w:rPr>
        <w:t xml:space="preserve">дание: угадайте загадки о спортивном инвентаре. </w:t>
      </w:r>
    </w:p>
    <w:p w:rsidR="000B60B2" w:rsidRDefault="000B60B2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1. Воздух режет ловко-ловко,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Палка справа, слева палка,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Ну а между них веревка.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Это длинная... (скакалка)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2. Он бывает баскетбольный,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Волейбольный и футбольный.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С ним играют во дворе,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Интересно с ним в игре.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Скачет, скачет, скачет, скачет!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Ну конечно, это... (мячик)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3. Ранним утром вдоль дороги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На траве блестит роса,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По дороге едут ноги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И бегут два колеса.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У загадки есть ответ –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Это мой ... (велосипед)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4. Я смотрю - у чемпиона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Штанга весом в четверть тонны.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Я хочу таким же стать,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Чтоб сестренку защищать!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Буду я теперь в квартире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Поднимать большие... (гири)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5. Лишь в морозную погоду,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Надевают их на ногу.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Как на речке встал ледок,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Дети мчатся на каток.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Чтобы не было тоски,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Надевают все … (коньки)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6. Проявляя пыл, сноровку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Провожу я тренировку.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Бью я мячик очень метко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Потому что </w:t>
      </w:r>
      <w:proofErr w:type="gramStart"/>
      <w:r w:rsidRPr="000B60B2">
        <w:rPr>
          <w:rFonts w:ascii="Times New Roman" w:hAnsi="Times New Roman" w:cs="Times New Roman"/>
          <w:sz w:val="28"/>
          <w:szCs w:val="28"/>
        </w:rPr>
        <w:t>я...</w:t>
      </w:r>
      <w:proofErr w:type="gramEnd"/>
      <w:r w:rsidRPr="000B60B2">
        <w:rPr>
          <w:rFonts w:ascii="Times New Roman" w:hAnsi="Times New Roman" w:cs="Times New Roman"/>
          <w:sz w:val="28"/>
          <w:szCs w:val="28"/>
        </w:rPr>
        <w:t xml:space="preserve"> (ракетка)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7. Два березовых коня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По снегам несут меня.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Кони эти рыжи,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А зовут их … (лыжи)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lastRenderedPageBreak/>
        <w:t>8. Эта птица – не синица,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Не орёл и не баклан.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Эта маленькая птица.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Называется … (волан)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9. Я в хоккей играть люблю,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Шайбу шуструю ловлю.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Раз бросок, ещё бросок –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Очень ловкий я игрок.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На воротах я с подружкой,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Крепкой новенькою... (клюшкой)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Ведущий: Молодцы, ребята, хорошо знаете спортивный инвентарь.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Чтоб здоровым оставаться,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Зарядкой нужно заниматься.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На зарядку становись!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Здоровьем быстро зарядись!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F" w:rsidRPr="008B62D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B62D2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8B62D2">
        <w:rPr>
          <w:rFonts w:ascii="Times New Roman" w:hAnsi="Times New Roman" w:cs="Times New Roman"/>
          <w:sz w:val="28"/>
          <w:szCs w:val="28"/>
          <w:u w:val="single"/>
        </w:rPr>
        <w:t xml:space="preserve"> «Маленький спортсмен»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А теперь на месте шаг,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Выше ноги! Стой раз, два!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Плечи выше поднимаем,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А потом их опускаем,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Руки перед грудью ставим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И рывки мы выполняем.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Десять раз подпрыгнуть нужно,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Скачем выше, скачем дружно!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Мы колени поднимаем-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Шаг на месте выполняем.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От души мы потянулись,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И на место все вернулись.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Ведущий: А четвертая игра нашей интеллектуальной викторины называется «Чей спортивный инвентарь?».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F" w:rsidRPr="008B62D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62D2">
        <w:rPr>
          <w:rFonts w:ascii="Times New Roman" w:hAnsi="Times New Roman" w:cs="Times New Roman"/>
          <w:sz w:val="28"/>
          <w:szCs w:val="28"/>
          <w:u w:val="single"/>
        </w:rPr>
        <w:t>Дидактическая игра «Чей спортивный инвентарь?»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Задание: назвать спортсмена, которому принадлежит этот спортивный инвентарь.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Ответы: 1-А, 2 – В, 3- Г, 4 –А, 5 – В, 6 – Г, 7 – Б, 8 – А, 9 –Г, 10 – Б. 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Ведущий: Молодцы, ребята, вы хорошо справились с эти заданием. А сейчас я предлагаю вам задание потрудней. Игра называется «Спортивный кроссворд».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F" w:rsidRPr="008B62D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62D2">
        <w:rPr>
          <w:rFonts w:ascii="Times New Roman" w:hAnsi="Times New Roman" w:cs="Times New Roman"/>
          <w:sz w:val="28"/>
          <w:szCs w:val="28"/>
          <w:u w:val="single"/>
        </w:rPr>
        <w:t>Дидактическая игра «Спортивный кроссворд»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lastRenderedPageBreak/>
        <w:t>Задание: разгадать спортивный кроссворд.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По горизонтали: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7. Зимний вид спорта.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8. Командная игра с мячом.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10. Игра с мячом в воде.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11. На них катаются по лыжне.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12. Нужны фигуристам и хоккеистам.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1. Вид спорта, в котором используют ракетку.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2. Обувь для занятий спортом.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4. Игра с мячом на поле.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5. Спортивный инвентарь хоккеиста.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6. Вид спорта, необходимый при самообороне.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9. Зимой дети катаются на коньках, а летом на ….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Ведущий: Молодцы, ребята. Вы все знаете о спорте, поэтому я думаю, что ответите на все мои вопросы о спорте.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F" w:rsidRPr="008B62D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62D2">
        <w:rPr>
          <w:rFonts w:ascii="Times New Roman" w:hAnsi="Times New Roman" w:cs="Times New Roman"/>
          <w:sz w:val="28"/>
          <w:szCs w:val="28"/>
          <w:u w:val="single"/>
        </w:rPr>
        <w:t>Дидактическая игра «Спортивный блиц-опрос»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Задание: ответить на вопросы о спорте.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Вопросы: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1. Назовите Родину Олимпийских игр.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2. Как называется чистая победа в боксе?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3. Как называется самый главный теннисный турнир?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4. Назовите длину дистанции марафонского бега.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5. Как называется спортивное колющее оружие с клинком прямоугольного сечения?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6. Как называется площадка для бокса?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7. Как называется этап начала бега?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8. Какой спортивный костюм для занятий этим видом спорта не менялся с позапрошлого века?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9. Какой вид спорта сопровождает японский язык?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10. Какому спортсмену, чтобы победить, нужно метко стрелять и быстро бегать?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F" w:rsidRPr="008B62D2" w:rsidRDefault="008B62D2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о спорте:</w:t>
      </w:r>
      <w:r w:rsidR="0064400F" w:rsidRPr="008B62D2">
        <w:rPr>
          <w:rFonts w:ascii="Times New Roman" w:hAnsi="Times New Roman" w:cs="Times New Roman"/>
          <w:sz w:val="28"/>
          <w:szCs w:val="28"/>
        </w:rPr>
        <w:t>)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1. Древняя Греция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2. Нокаут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3. Уимблдонский турнир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4. 42 км 195 м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5. Рапира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6. Ринг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lastRenderedPageBreak/>
        <w:t>7. Старт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8. Конный спорт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9. Дзюдо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10. Биатлонисту</w:t>
      </w:r>
    </w:p>
    <w:p w:rsidR="0064400F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202" w:rsidRPr="00AC7202" w:rsidRDefault="00AC7202" w:rsidP="00A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7202">
        <w:rPr>
          <w:rFonts w:ascii="Times New Roman" w:hAnsi="Times New Roman" w:cs="Times New Roman"/>
          <w:sz w:val="28"/>
          <w:szCs w:val="28"/>
          <w:u w:val="single"/>
        </w:rPr>
        <w:t>Гонка за лидером.</w:t>
      </w:r>
    </w:p>
    <w:p w:rsidR="00AC7202" w:rsidRPr="00AC7202" w:rsidRDefault="00AC7202" w:rsidP="00A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202" w:rsidRPr="00AC7202" w:rsidRDefault="00AC7202" w:rsidP="00A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02">
        <w:rPr>
          <w:rFonts w:ascii="Times New Roman" w:hAnsi="Times New Roman" w:cs="Times New Roman"/>
          <w:sz w:val="28"/>
          <w:szCs w:val="28"/>
        </w:rPr>
        <w:t>1. Как часто проводятся Олимпийские игры? (Через 4 года.)</w:t>
      </w:r>
    </w:p>
    <w:p w:rsidR="00AC7202" w:rsidRPr="00AC7202" w:rsidRDefault="00AC7202" w:rsidP="00A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02">
        <w:rPr>
          <w:rFonts w:ascii="Times New Roman" w:hAnsi="Times New Roman" w:cs="Times New Roman"/>
          <w:sz w:val="28"/>
          <w:szCs w:val="28"/>
        </w:rPr>
        <w:t>2. Какое количество игроков в футбольной команде? (11: 10 по­левых и 1 вратарь.)</w:t>
      </w:r>
    </w:p>
    <w:p w:rsidR="00AC7202" w:rsidRPr="00AC7202" w:rsidRDefault="00AC7202" w:rsidP="00A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02">
        <w:rPr>
          <w:rFonts w:ascii="Times New Roman" w:hAnsi="Times New Roman" w:cs="Times New Roman"/>
          <w:sz w:val="28"/>
          <w:szCs w:val="28"/>
        </w:rPr>
        <w:t>3. Без чего судья не может выйти на поле? (Без свистка.)</w:t>
      </w:r>
    </w:p>
    <w:p w:rsidR="00AC7202" w:rsidRPr="00AC7202" w:rsidRDefault="00AC7202" w:rsidP="00A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02">
        <w:rPr>
          <w:rFonts w:ascii="Times New Roman" w:hAnsi="Times New Roman" w:cs="Times New Roman"/>
          <w:sz w:val="28"/>
          <w:szCs w:val="28"/>
        </w:rPr>
        <w:t>4. В какой игре пользуются самым легким мячом? (В настоль­ном теннисе.)</w:t>
      </w:r>
    </w:p>
    <w:p w:rsidR="00AC7202" w:rsidRPr="00AC7202" w:rsidRDefault="00AC7202" w:rsidP="00A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02">
        <w:rPr>
          <w:rFonts w:ascii="Times New Roman" w:hAnsi="Times New Roman" w:cs="Times New Roman"/>
          <w:sz w:val="28"/>
          <w:szCs w:val="28"/>
        </w:rPr>
        <w:t>5. Как называется строй, в котором занимающиеся стоят плечо к плечу. (Шеренга.)</w:t>
      </w:r>
    </w:p>
    <w:p w:rsidR="00AC7202" w:rsidRPr="00AC7202" w:rsidRDefault="00AC7202" w:rsidP="00A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02">
        <w:rPr>
          <w:rFonts w:ascii="Times New Roman" w:hAnsi="Times New Roman" w:cs="Times New Roman"/>
          <w:sz w:val="28"/>
          <w:szCs w:val="28"/>
        </w:rPr>
        <w:t>6. Как называется расстояние между стоящими в шеренге. (Интервал.)</w:t>
      </w:r>
    </w:p>
    <w:p w:rsidR="00AC7202" w:rsidRPr="00AC7202" w:rsidRDefault="00AC7202" w:rsidP="00A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02">
        <w:rPr>
          <w:rFonts w:ascii="Times New Roman" w:hAnsi="Times New Roman" w:cs="Times New Roman"/>
          <w:sz w:val="28"/>
          <w:szCs w:val="28"/>
        </w:rPr>
        <w:t>7. Неправильно взятый старт. (Фальстарт.)</w:t>
      </w:r>
    </w:p>
    <w:p w:rsidR="00AC7202" w:rsidRPr="00AC7202" w:rsidRDefault="00AC7202" w:rsidP="00A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02">
        <w:rPr>
          <w:rFonts w:ascii="Times New Roman" w:hAnsi="Times New Roman" w:cs="Times New Roman"/>
          <w:sz w:val="28"/>
          <w:szCs w:val="28"/>
        </w:rPr>
        <w:t>8. Как называют вратаря? (Голкипер.)</w:t>
      </w:r>
    </w:p>
    <w:p w:rsidR="00AC7202" w:rsidRPr="00AC7202" w:rsidRDefault="00AC7202" w:rsidP="00A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02">
        <w:rPr>
          <w:rFonts w:ascii="Times New Roman" w:hAnsi="Times New Roman" w:cs="Times New Roman"/>
          <w:sz w:val="28"/>
          <w:szCs w:val="28"/>
        </w:rPr>
        <w:t>9. Как называют бегуна на короткие дистанции? (Спринтер.)</w:t>
      </w:r>
    </w:p>
    <w:p w:rsidR="00AC7202" w:rsidRPr="00AC7202" w:rsidRDefault="00AC7202" w:rsidP="00A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02">
        <w:rPr>
          <w:rFonts w:ascii="Times New Roman" w:hAnsi="Times New Roman" w:cs="Times New Roman"/>
          <w:sz w:val="28"/>
          <w:szCs w:val="28"/>
        </w:rPr>
        <w:t>10. Какой инвентарь необходим для игры в бадминтон? (Ра­кетка, волан.)</w:t>
      </w:r>
    </w:p>
    <w:p w:rsidR="00AC7202" w:rsidRPr="00AC7202" w:rsidRDefault="00AC7202" w:rsidP="00A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02">
        <w:rPr>
          <w:rFonts w:ascii="Times New Roman" w:hAnsi="Times New Roman" w:cs="Times New Roman"/>
          <w:sz w:val="28"/>
          <w:szCs w:val="28"/>
        </w:rPr>
        <w:t>11. Где проводились первые Олимпийские игры? (В Греции.)</w:t>
      </w:r>
    </w:p>
    <w:p w:rsidR="00AC7202" w:rsidRPr="00AC7202" w:rsidRDefault="00AC7202" w:rsidP="00A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02">
        <w:rPr>
          <w:rFonts w:ascii="Times New Roman" w:hAnsi="Times New Roman" w:cs="Times New Roman"/>
          <w:sz w:val="28"/>
          <w:szCs w:val="28"/>
        </w:rPr>
        <w:t>12. Что дают (произносят) спортсмены и судьи на Олимпийских играх? (Клятву.)</w:t>
      </w:r>
    </w:p>
    <w:p w:rsidR="00AC7202" w:rsidRPr="00AC7202" w:rsidRDefault="00AC7202" w:rsidP="00A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02">
        <w:rPr>
          <w:rFonts w:ascii="Times New Roman" w:hAnsi="Times New Roman" w:cs="Times New Roman"/>
          <w:sz w:val="28"/>
          <w:szCs w:val="28"/>
        </w:rPr>
        <w:t xml:space="preserve">13. К каким видам спорта больше подходит пословица «Не подмажешь - не поедешь (Авто-, </w:t>
      </w:r>
      <w:proofErr w:type="spellStart"/>
      <w:r w:rsidRPr="00AC7202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Pr="00AC7202">
        <w:rPr>
          <w:rFonts w:ascii="Times New Roman" w:hAnsi="Times New Roman" w:cs="Times New Roman"/>
          <w:sz w:val="28"/>
          <w:szCs w:val="28"/>
        </w:rPr>
        <w:t>-, авиа-, вело- и лыжным' спорт.)</w:t>
      </w:r>
    </w:p>
    <w:p w:rsidR="00AC7202" w:rsidRPr="00AC7202" w:rsidRDefault="00AC7202" w:rsidP="00A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02">
        <w:rPr>
          <w:rFonts w:ascii="Times New Roman" w:hAnsi="Times New Roman" w:cs="Times New Roman"/>
          <w:sz w:val="28"/>
          <w:szCs w:val="28"/>
        </w:rPr>
        <w:t>14. Какая эмблема была на Олимпийских играх в Москве? /Мишка.)</w:t>
      </w:r>
    </w:p>
    <w:p w:rsidR="00AC7202" w:rsidRPr="00AC7202" w:rsidRDefault="00AC7202" w:rsidP="00A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02">
        <w:rPr>
          <w:rFonts w:ascii="Times New Roman" w:hAnsi="Times New Roman" w:cs="Times New Roman"/>
          <w:sz w:val="28"/>
          <w:szCs w:val="28"/>
        </w:rPr>
        <w:t>15. Что у туриста находится за душой? (Рюкзак.)</w:t>
      </w:r>
    </w:p>
    <w:p w:rsidR="00AC7202" w:rsidRPr="00AC7202" w:rsidRDefault="00AC7202" w:rsidP="00A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02">
        <w:rPr>
          <w:rFonts w:ascii="Times New Roman" w:hAnsi="Times New Roman" w:cs="Times New Roman"/>
          <w:sz w:val="28"/>
          <w:szCs w:val="28"/>
        </w:rPr>
        <w:t xml:space="preserve">16. Перечислите виды борьбы. (Вольная, классическая, самбо, каратэ, рукопашный бой, </w:t>
      </w:r>
      <w:proofErr w:type="spellStart"/>
      <w:r w:rsidRPr="00AC7202">
        <w:rPr>
          <w:rFonts w:ascii="Times New Roman" w:hAnsi="Times New Roman" w:cs="Times New Roman"/>
          <w:sz w:val="28"/>
          <w:szCs w:val="28"/>
        </w:rPr>
        <w:t>тэквондо</w:t>
      </w:r>
      <w:proofErr w:type="spellEnd"/>
      <w:r w:rsidRPr="00AC7202">
        <w:rPr>
          <w:rFonts w:ascii="Times New Roman" w:hAnsi="Times New Roman" w:cs="Times New Roman"/>
          <w:sz w:val="28"/>
          <w:szCs w:val="28"/>
        </w:rPr>
        <w:t>.)</w:t>
      </w:r>
    </w:p>
    <w:p w:rsidR="00AC7202" w:rsidRPr="00AC7202" w:rsidRDefault="00AC7202" w:rsidP="00A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02">
        <w:rPr>
          <w:rFonts w:ascii="Times New Roman" w:hAnsi="Times New Roman" w:cs="Times New Roman"/>
          <w:sz w:val="28"/>
          <w:szCs w:val="28"/>
        </w:rPr>
        <w:t>17. Что такое серфинг? (Катание на доске по волнам.)</w:t>
      </w:r>
    </w:p>
    <w:p w:rsidR="00AC7202" w:rsidRPr="00AC7202" w:rsidRDefault="00AC7202" w:rsidP="00A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02">
        <w:rPr>
          <w:rFonts w:ascii="Times New Roman" w:hAnsi="Times New Roman" w:cs="Times New Roman"/>
          <w:sz w:val="28"/>
          <w:szCs w:val="28"/>
        </w:rPr>
        <w:t>18. От кого нужно беречь защитников в игре? (Нападающих.)</w:t>
      </w:r>
    </w:p>
    <w:p w:rsidR="00AC7202" w:rsidRPr="00AC7202" w:rsidRDefault="00AC7202" w:rsidP="00A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02">
        <w:rPr>
          <w:rFonts w:ascii="Times New Roman" w:hAnsi="Times New Roman" w:cs="Times New Roman"/>
          <w:sz w:val="28"/>
          <w:szCs w:val="28"/>
        </w:rPr>
        <w:t>19. Почему атлеты древних Олимпийских игр соревновались без одежды? (Видеть себя и других, сравнивать.)</w:t>
      </w:r>
    </w:p>
    <w:p w:rsidR="008B62D2" w:rsidRDefault="00AC7202" w:rsidP="00A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02">
        <w:rPr>
          <w:rFonts w:ascii="Times New Roman" w:hAnsi="Times New Roman" w:cs="Times New Roman"/>
          <w:sz w:val="28"/>
          <w:szCs w:val="28"/>
        </w:rPr>
        <w:t>20. Как чествовали победителей Олимпийских игр в Древней Греции? (Ставит памятники, сочиняли оды и гимны.)</w:t>
      </w:r>
    </w:p>
    <w:p w:rsidR="00AC7202" w:rsidRPr="00AC7202" w:rsidRDefault="00AC7202" w:rsidP="00A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02">
        <w:rPr>
          <w:rFonts w:ascii="Times New Roman" w:hAnsi="Times New Roman" w:cs="Times New Roman"/>
          <w:sz w:val="28"/>
          <w:szCs w:val="28"/>
        </w:rPr>
        <w:t>21. Какому наказанию подвергался победитель древних Олимпийских игр за нечестную борьбу? (Лишался звания чемпиона, платил штраф и подвергался телесному наказанию.)</w:t>
      </w:r>
    </w:p>
    <w:p w:rsidR="00AC7202" w:rsidRPr="00AC7202" w:rsidRDefault="00AC7202" w:rsidP="00A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02">
        <w:rPr>
          <w:rFonts w:ascii="Times New Roman" w:hAnsi="Times New Roman" w:cs="Times New Roman"/>
          <w:sz w:val="28"/>
          <w:szCs w:val="28"/>
        </w:rPr>
        <w:t>22. Есть ли место оружию на Олимпиадах? (Да. Стреляют из стартового пистолета, винтовок, лука, сражаются на саблях, шпагах, метают копья)</w:t>
      </w:r>
    </w:p>
    <w:p w:rsidR="008B62D2" w:rsidRPr="000B60B2" w:rsidRDefault="00AC7202" w:rsidP="00A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02">
        <w:rPr>
          <w:rFonts w:ascii="Times New Roman" w:hAnsi="Times New Roman" w:cs="Times New Roman"/>
          <w:sz w:val="28"/>
          <w:szCs w:val="28"/>
        </w:rPr>
        <w:t>23. Какая олимпийская эмблема и что она означает? (5 переплетенных колец разного цвета: 5 континентов - Европа - голубое. Азия - желтое. Африка - черное, Австралия - зеленое, Америка -красное</w:t>
      </w:r>
    </w:p>
    <w:p w:rsidR="00AC7202" w:rsidRDefault="00AC7202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F" w:rsidRPr="000B60B2" w:rsidRDefault="008B62D2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Для здоровья важен спорт,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lastRenderedPageBreak/>
        <w:t>Чтоб болезням дать отпор.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Нужно спортом заниматься,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>И здоровым оставаться!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2">
        <w:rPr>
          <w:rFonts w:ascii="Times New Roman" w:hAnsi="Times New Roman" w:cs="Times New Roman"/>
          <w:sz w:val="28"/>
          <w:szCs w:val="28"/>
        </w:rPr>
        <w:t xml:space="preserve"> Будьте здоровы и занимайтесь спортом! </w:t>
      </w:r>
    </w:p>
    <w:p w:rsidR="0064400F" w:rsidRPr="000B60B2" w:rsidRDefault="0064400F" w:rsidP="000B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400F" w:rsidRPr="000B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88"/>
    <w:rsid w:val="000B60B2"/>
    <w:rsid w:val="0064400F"/>
    <w:rsid w:val="00804C21"/>
    <w:rsid w:val="008B62D2"/>
    <w:rsid w:val="00AC7202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E5DDC-6D1E-4703-AE21-9E743CF5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2023-07-28T18:50:00Z</dcterms:created>
  <dcterms:modified xsi:type="dcterms:W3CDTF">2023-07-28T20:03:00Z</dcterms:modified>
</cp:coreProperties>
</file>